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A5238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A5238B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بناء المشاريع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المتغيـــــرات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E251C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A5238B">
              <w:rPr>
                <w:rFonts w:asciiTheme="majorBidi" w:hAnsiTheme="majorBidi" w:cs="Times New Roman" w:hint="cs"/>
                <w:sz w:val="27"/>
                <w:szCs w:val="27"/>
                <w:rtl/>
              </w:rPr>
              <w:t>إنجاز</w:t>
            </w:r>
            <w:r w:rsidR="000A51DD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م</w:t>
            </w:r>
            <w:r w:rsidR="00E251C7">
              <w:rPr>
                <w:rFonts w:asciiTheme="majorBidi" w:hAnsiTheme="majorBidi" w:cs="Times New Roman" w:hint="cs"/>
                <w:sz w:val="27"/>
                <w:szCs w:val="27"/>
                <w:rtl/>
              </w:rPr>
              <w:t>شروع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A43319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</w:rPr>
              <w:t>ي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نمي مهاراته التخيلية والإبداعية ويكسب فلسلفة البرمجة بإنجاز مشاريع متعددة الوسائط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0A51DD" w:rsidP="000A51D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مـــاذا درسنا في الحصة الماضية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71"/>
        <w:gridCol w:w="8334"/>
        <w:gridCol w:w="1460"/>
        <w:gridCol w:w="3544"/>
      </w:tblGrid>
      <w:tr w:rsidR="004C04B2" w:rsidRPr="00504A2C" w:rsidTr="00414ED6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34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60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CA030A">
        <w:trPr>
          <w:trHeight w:val="1557"/>
        </w:trPr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34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A53251" w:rsidRDefault="0047358C" w:rsidP="00252504">
            <w:pPr>
              <w:bidi/>
              <w:spacing w:line="360" w:lineRule="auto"/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931F9F">
              <w:rPr>
                <w:rFonts w:asciiTheme="majorBidi" w:hAnsiTheme="majorBidi" w:cs="Times New Roman" w:hint="cs"/>
                <w:sz w:val="27"/>
                <w:szCs w:val="27"/>
                <w:rtl/>
              </w:rPr>
              <w:t>بعد تعرفك في الحصص</w:t>
            </w:r>
            <w:r w:rsidR="00A53251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الماضية على لبنات المتغيرات</w:t>
            </w:r>
            <w:r w:rsidR="00931F9F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وكذا إنشاء متغير تبادر في ذهن زميلك مشروع بسيط يتمثل في إنشاء متغير تتغير قيمته تصاعديا كل ثانية</w:t>
            </w:r>
            <w:r w:rsidR="00180942">
              <w:rPr>
                <w:rFonts w:asciiTheme="majorBidi" w:hAnsiTheme="majorBidi" w:cs="Times New Roman" w:hint="cs"/>
                <w:sz w:val="27"/>
                <w:szCs w:val="27"/>
                <w:rtl/>
              </w:rPr>
              <w:t>.</w:t>
            </w:r>
          </w:p>
          <w:p w:rsidR="000F44BF" w:rsidRPr="002056EA" w:rsidRDefault="00180942" w:rsidP="00252504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ســـــــاعد زميلك في ذلك</w:t>
            </w:r>
            <w:r w:rsidR="00A53251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460" w:type="dxa"/>
          </w:tcPr>
          <w:p w:rsidR="004C04B2" w:rsidRPr="00DA7D51" w:rsidRDefault="004C04B2" w:rsidP="009A218A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414ED6" w:rsidRPr="00504A2C" w:rsidRDefault="00711FFB" w:rsidP="00414ED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414ED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الذهني</w:t>
            </w:r>
          </w:p>
          <w:p w:rsidR="002411FE" w:rsidRPr="00252504" w:rsidRDefault="002411FE" w:rsidP="002411FE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41728C">
        <w:trPr>
          <w:trHeight w:val="1387"/>
        </w:trPr>
        <w:tc>
          <w:tcPr>
            <w:tcW w:w="651" w:type="dxa"/>
          </w:tcPr>
          <w:p w:rsidR="00143498" w:rsidRPr="00504A2C" w:rsidRDefault="003836C6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shd w:val="clear" w:color="auto" w:fill="auto"/>
          </w:tcPr>
          <w:p w:rsidR="00C1633B" w:rsidRPr="009E1653" w:rsidRDefault="00C1633B" w:rsidP="0043513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764B65" w:rsidP="00D853E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توظيف المتغير في إنجاز مشروع</w:t>
            </w:r>
          </w:p>
        </w:tc>
        <w:tc>
          <w:tcPr>
            <w:tcW w:w="8334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E7300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467658" w:rsidRDefault="00764B65" w:rsidP="00340C7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استخدام لبنات التحكم والمتغيرات والأحداث لإنجاز المشروع</w:t>
            </w:r>
          </w:p>
          <w:p w:rsidR="00764B65" w:rsidRPr="00340C7E" w:rsidRDefault="00764B65" w:rsidP="00764B65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حفظ المشروع وإعادة فتحه</w:t>
            </w:r>
          </w:p>
        </w:tc>
        <w:tc>
          <w:tcPr>
            <w:tcW w:w="1460" w:type="dxa"/>
          </w:tcPr>
          <w:p w:rsidR="00143498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340C7E" w:rsidRPr="00504A2C" w:rsidRDefault="00340C7E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143498" w:rsidRPr="00340C7E" w:rsidRDefault="00143498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143498" w:rsidRPr="00D11700" w:rsidRDefault="00143498" w:rsidP="00081309">
            <w:pPr>
              <w:bidi/>
              <w:spacing w:line="276" w:lineRule="auto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143498" w:rsidRPr="00504A2C" w:rsidRDefault="00143498" w:rsidP="000F2C69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</w:tc>
      </w:tr>
      <w:tr w:rsidR="004C04B2" w:rsidRPr="00504A2C" w:rsidTr="0041728C">
        <w:trPr>
          <w:trHeight w:val="2499"/>
        </w:trPr>
        <w:tc>
          <w:tcPr>
            <w:tcW w:w="651" w:type="dxa"/>
          </w:tcPr>
          <w:p w:rsidR="004C04B2" w:rsidRPr="00504A2C" w:rsidRDefault="00DA7D51" w:rsidP="003836C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</w:t>
            </w:r>
            <w:r w:rsidR="003836C6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vAlign w:val="center"/>
          </w:tcPr>
          <w:p w:rsidR="00892B7C" w:rsidRPr="00504A2C" w:rsidRDefault="00892B7C" w:rsidP="00AE03C6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EF6E10" w:rsidP="008354F6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ينشئ </w:t>
            </w:r>
            <w:r w:rsidR="0032028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متغير يعمل عمل العداد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34" w:type="dxa"/>
          </w:tcPr>
          <w:p w:rsidR="0020633F" w:rsidRPr="00504A2C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A2125" w:rsidRPr="00506492" w:rsidRDefault="007D0894" w:rsidP="00764B65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تطبيق: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  <w:r w:rsidR="00764B65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تشغيل الحاسوب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 سكراتش يطلب من التلاميذ إنجاز المشروع</w:t>
            </w:r>
          </w:p>
          <w:p w:rsidR="008A2125" w:rsidRPr="00504A2C" w:rsidRDefault="008A2125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  <w:tc>
          <w:tcPr>
            <w:tcW w:w="146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4C04B2" w:rsidRDefault="004C04B2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41728C" w:rsidRDefault="0041728C" w:rsidP="00E34C65">
            <w:pPr>
              <w:bidi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كيف نجعل المتغير تتناقص قيمته كل ثانية</w:t>
            </w:r>
            <w:bookmarkStart w:id="0" w:name="_GoBack"/>
            <w:bookmarkEnd w:id="0"/>
          </w:p>
          <w:p w:rsidR="00AE12ED" w:rsidRPr="00504A2C" w:rsidRDefault="00AE12ED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864" w:rsidRDefault="001F7864" w:rsidP="00EC658D">
      <w:pPr>
        <w:spacing w:after="0" w:line="240" w:lineRule="auto"/>
      </w:pPr>
      <w:r>
        <w:separator/>
      </w:r>
    </w:p>
  </w:endnote>
  <w:endnote w:type="continuationSeparator" w:id="0">
    <w:p w:rsidR="001F7864" w:rsidRDefault="001F7864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6A108B" w:rsidP="000036E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7456" behindDoc="0" locked="0" layoutInCell="1" allowOverlap="1" wp14:anchorId="2576408C" wp14:editId="4496F65A">
          <wp:simplePos x="0" y="0"/>
          <wp:positionH relativeFrom="column">
            <wp:posOffset>-66040</wp:posOffset>
          </wp:positionH>
          <wp:positionV relativeFrom="paragraph">
            <wp:posOffset>-114935</wp:posOffset>
          </wp:positionV>
          <wp:extent cx="672306" cy="62865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864" w:rsidRDefault="001F7864" w:rsidP="00EC658D">
      <w:pPr>
        <w:spacing w:after="0" w:line="240" w:lineRule="auto"/>
      </w:pPr>
      <w:r>
        <w:separator/>
      </w:r>
    </w:p>
  </w:footnote>
  <w:footnote w:type="continuationSeparator" w:id="0">
    <w:p w:rsidR="001F7864" w:rsidRDefault="001F7864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1F786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98501" o:spid="_x0000_s2050" type="#_x0000_t136" style="position:absolute;margin-left:0;margin-top:0;width:639.4pt;height:159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مشرو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1F786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98502" o:spid="_x0000_s2051" type="#_x0000_t136" style="position:absolute;margin-left:0;margin-top:0;width:639.4pt;height:159.8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مشروع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1F786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98500" o:spid="_x0000_s2049" type="#_x0000_t136" style="position:absolute;margin-left:0;margin-top:0;width:639.4pt;height:159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مشرو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646A"/>
    <w:rsid w:val="000179FB"/>
    <w:rsid w:val="00025F5F"/>
    <w:rsid w:val="00026828"/>
    <w:rsid w:val="00033023"/>
    <w:rsid w:val="00040490"/>
    <w:rsid w:val="00081309"/>
    <w:rsid w:val="0009561B"/>
    <w:rsid w:val="000A51DD"/>
    <w:rsid w:val="000E3D71"/>
    <w:rsid w:val="000E51BB"/>
    <w:rsid w:val="000F2C69"/>
    <w:rsid w:val="000F44BF"/>
    <w:rsid w:val="00102200"/>
    <w:rsid w:val="00143498"/>
    <w:rsid w:val="001650B0"/>
    <w:rsid w:val="0017056D"/>
    <w:rsid w:val="00180942"/>
    <w:rsid w:val="0019246B"/>
    <w:rsid w:val="001A3F9D"/>
    <w:rsid w:val="001F225D"/>
    <w:rsid w:val="001F6C26"/>
    <w:rsid w:val="001F7864"/>
    <w:rsid w:val="002056EA"/>
    <w:rsid w:val="0020633F"/>
    <w:rsid w:val="00225622"/>
    <w:rsid w:val="002411FE"/>
    <w:rsid w:val="0024125D"/>
    <w:rsid w:val="00252504"/>
    <w:rsid w:val="00255998"/>
    <w:rsid w:val="00262C24"/>
    <w:rsid w:val="002915BC"/>
    <w:rsid w:val="00295003"/>
    <w:rsid w:val="002A6F9E"/>
    <w:rsid w:val="002D2C86"/>
    <w:rsid w:val="002F1179"/>
    <w:rsid w:val="002F4428"/>
    <w:rsid w:val="003152B5"/>
    <w:rsid w:val="003178F2"/>
    <w:rsid w:val="0032028A"/>
    <w:rsid w:val="0032125F"/>
    <w:rsid w:val="00337F0C"/>
    <w:rsid w:val="00340C7E"/>
    <w:rsid w:val="00361AC8"/>
    <w:rsid w:val="00372565"/>
    <w:rsid w:val="0037514E"/>
    <w:rsid w:val="003836C6"/>
    <w:rsid w:val="00396825"/>
    <w:rsid w:val="003B00BB"/>
    <w:rsid w:val="003C13D9"/>
    <w:rsid w:val="003C727C"/>
    <w:rsid w:val="003E44D1"/>
    <w:rsid w:val="003F44E4"/>
    <w:rsid w:val="003F49EA"/>
    <w:rsid w:val="003F5927"/>
    <w:rsid w:val="003F6157"/>
    <w:rsid w:val="00412B3B"/>
    <w:rsid w:val="00414ED6"/>
    <w:rsid w:val="0041728C"/>
    <w:rsid w:val="00424FAE"/>
    <w:rsid w:val="0043513C"/>
    <w:rsid w:val="00441D41"/>
    <w:rsid w:val="00442A1F"/>
    <w:rsid w:val="00467658"/>
    <w:rsid w:val="0047358C"/>
    <w:rsid w:val="004762EC"/>
    <w:rsid w:val="004907B3"/>
    <w:rsid w:val="004C04B2"/>
    <w:rsid w:val="00504A2C"/>
    <w:rsid w:val="00505ED2"/>
    <w:rsid w:val="00506492"/>
    <w:rsid w:val="00542E8F"/>
    <w:rsid w:val="00557582"/>
    <w:rsid w:val="00560836"/>
    <w:rsid w:val="005714F4"/>
    <w:rsid w:val="00575F88"/>
    <w:rsid w:val="005D1DA8"/>
    <w:rsid w:val="005D2FF2"/>
    <w:rsid w:val="005E02C6"/>
    <w:rsid w:val="005E271A"/>
    <w:rsid w:val="0061498B"/>
    <w:rsid w:val="00660B6B"/>
    <w:rsid w:val="00660D82"/>
    <w:rsid w:val="00685A07"/>
    <w:rsid w:val="006A108B"/>
    <w:rsid w:val="006B5501"/>
    <w:rsid w:val="007039A0"/>
    <w:rsid w:val="00704326"/>
    <w:rsid w:val="00704A08"/>
    <w:rsid w:val="00711FFB"/>
    <w:rsid w:val="007256C0"/>
    <w:rsid w:val="0075003A"/>
    <w:rsid w:val="00764B65"/>
    <w:rsid w:val="00767D56"/>
    <w:rsid w:val="00797C5C"/>
    <w:rsid w:val="007B18CA"/>
    <w:rsid w:val="007C5252"/>
    <w:rsid w:val="007C725B"/>
    <w:rsid w:val="007D0894"/>
    <w:rsid w:val="007D1C29"/>
    <w:rsid w:val="007E066F"/>
    <w:rsid w:val="007E5697"/>
    <w:rsid w:val="007F67DE"/>
    <w:rsid w:val="007F6DDC"/>
    <w:rsid w:val="00813C8E"/>
    <w:rsid w:val="008148D1"/>
    <w:rsid w:val="008354F6"/>
    <w:rsid w:val="00841FB8"/>
    <w:rsid w:val="008528D2"/>
    <w:rsid w:val="00890BB8"/>
    <w:rsid w:val="00892B7C"/>
    <w:rsid w:val="00894373"/>
    <w:rsid w:val="008A0A15"/>
    <w:rsid w:val="008A2125"/>
    <w:rsid w:val="00906910"/>
    <w:rsid w:val="00915198"/>
    <w:rsid w:val="00931F9F"/>
    <w:rsid w:val="00935F45"/>
    <w:rsid w:val="00956F28"/>
    <w:rsid w:val="00965A15"/>
    <w:rsid w:val="009A218A"/>
    <w:rsid w:val="009B05E1"/>
    <w:rsid w:val="009E1653"/>
    <w:rsid w:val="00A01A94"/>
    <w:rsid w:val="00A05E96"/>
    <w:rsid w:val="00A171E5"/>
    <w:rsid w:val="00A30580"/>
    <w:rsid w:val="00A43319"/>
    <w:rsid w:val="00A5238B"/>
    <w:rsid w:val="00A53251"/>
    <w:rsid w:val="00A64C73"/>
    <w:rsid w:val="00A84EA7"/>
    <w:rsid w:val="00AA2482"/>
    <w:rsid w:val="00AB3DAE"/>
    <w:rsid w:val="00AC3785"/>
    <w:rsid w:val="00AE03C6"/>
    <w:rsid w:val="00AE12ED"/>
    <w:rsid w:val="00AE5CAE"/>
    <w:rsid w:val="00B64616"/>
    <w:rsid w:val="00B90190"/>
    <w:rsid w:val="00B90681"/>
    <w:rsid w:val="00BB0810"/>
    <w:rsid w:val="00BD5D71"/>
    <w:rsid w:val="00C10315"/>
    <w:rsid w:val="00C14FDF"/>
    <w:rsid w:val="00C1633B"/>
    <w:rsid w:val="00C43517"/>
    <w:rsid w:val="00C44ED3"/>
    <w:rsid w:val="00C546AF"/>
    <w:rsid w:val="00C716BE"/>
    <w:rsid w:val="00C9629B"/>
    <w:rsid w:val="00CA030A"/>
    <w:rsid w:val="00CE7B38"/>
    <w:rsid w:val="00CE7D27"/>
    <w:rsid w:val="00D11700"/>
    <w:rsid w:val="00D4256B"/>
    <w:rsid w:val="00D43EC9"/>
    <w:rsid w:val="00D53D3C"/>
    <w:rsid w:val="00D853EB"/>
    <w:rsid w:val="00D93E40"/>
    <w:rsid w:val="00D97BB9"/>
    <w:rsid w:val="00DA7D51"/>
    <w:rsid w:val="00DB5E33"/>
    <w:rsid w:val="00DE147F"/>
    <w:rsid w:val="00E006E8"/>
    <w:rsid w:val="00E20318"/>
    <w:rsid w:val="00E22B94"/>
    <w:rsid w:val="00E251C7"/>
    <w:rsid w:val="00E27B36"/>
    <w:rsid w:val="00E34C65"/>
    <w:rsid w:val="00E350AA"/>
    <w:rsid w:val="00E6341C"/>
    <w:rsid w:val="00E73003"/>
    <w:rsid w:val="00E76B04"/>
    <w:rsid w:val="00E83A90"/>
    <w:rsid w:val="00E908AE"/>
    <w:rsid w:val="00EB45D8"/>
    <w:rsid w:val="00EB71DA"/>
    <w:rsid w:val="00EC658D"/>
    <w:rsid w:val="00EE16B4"/>
    <w:rsid w:val="00EF6E10"/>
    <w:rsid w:val="00F2227C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49</cp:revision>
  <cp:lastPrinted>2018-09-13T15:33:00Z</cp:lastPrinted>
  <dcterms:created xsi:type="dcterms:W3CDTF">2019-10-31T14:41:00Z</dcterms:created>
  <dcterms:modified xsi:type="dcterms:W3CDTF">2019-12-23T14:24:00Z</dcterms:modified>
</cp:coreProperties>
</file>